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967F5" w14:textId="3C826FDD" w:rsidR="007D577E" w:rsidRPr="00F67364" w:rsidRDefault="00751F7E">
      <w:pPr>
        <w:rPr>
          <w:sz w:val="28"/>
        </w:rPr>
      </w:pPr>
      <w:proofErr w:type="spellStart"/>
      <w:r>
        <w:rPr>
          <w:sz w:val="28"/>
        </w:rPr>
        <w:t>ISOtunes</w:t>
      </w:r>
      <w:proofErr w:type="spellEnd"/>
      <w:r w:rsidR="005730F4">
        <w:rPr>
          <w:sz w:val="28"/>
        </w:rPr>
        <w:t xml:space="preserve"> </w:t>
      </w:r>
      <w:r w:rsidR="002B5F27">
        <w:rPr>
          <w:sz w:val="28"/>
        </w:rPr>
        <w:t>Holiday Season</w:t>
      </w:r>
      <w:r w:rsidR="005730F4">
        <w:rPr>
          <w:sz w:val="28"/>
        </w:rPr>
        <w:t xml:space="preserve"> Promotion</w:t>
      </w:r>
      <w:r w:rsidR="007D577E" w:rsidRPr="00F67364">
        <w:rPr>
          <w:sz w:val="28"/>
        </w:rPr>
        <w:t xml:space="preserve"> – </w:t>
      </w:r>
      <w:r w:rsidR="005730F4">
        <w:rPr>
          <w:sz w:val="28"/>
        </w:rPr>
        <w:t>M432 Final Project</w:t>
      </w:r>
      <w:r w:rsidR="007D577E" w:rsidRPr="00F67364">
        <w:rPr>
          <w:sz w:val="28"/>
        </w:rPr>
        <w:t xml:space="preserve"> </w:t>
      </w:r>
    </w:p>
    <w:p w14:paraId="1DA60AFB" w14:textId="77777777" w:rsidR="007D577E" w:rsidRDefault="007D577E"/>
    <w:p w14:paraId="06000505" w14:textId="565EEDF8" w:rsidR="007D577E" w:rsidRPr="00F67364" w:rsidRDefault="00600948">
      <w:pPr>
        <w:rPr>
          <w:b/>
        </w:rPr>
      </w:pPr>
      <w:r>
        <w:rPr>
          <w:b/>
        </w:rPr>
        <w:t>Project Brief</w:t>
      </w:r>
      <w:r w:rsidR="007D577E" w:rsidRPr="00F67364">
        <w:rPr>
          <w:b/>
        </w:rPr>
        <w:t>:</w:t>
      </w:r>
      <w:bookmarkStart w:id="0" w:name="_GoBack"/>
      <w:bookmarkEnd w:id="0"/>
    </w:p>
    <w:p w14:paraId="49CD4F62" w14:textId="77777777" w:rsidR="007D577E" w:rsidRDefault="007D577E"/>
    <w:p w14:paraId="0A7DE449" w14:textId="6AFFE596" w:rsidR="002B5F27" w:rsidRDefault="002B5F27">
      <w:r>
        <w:t xml:space="preserve">The holidays (Black Friday through Christmas) are the BIGGEST time of the year for our company. Last year we saw a 30% lift in monthly revenue in November and December, and this year we would like to see a 50% lift. </w:t>
      </w:r>
    </w:p>
    <w:p w14:paraId="1AAB827D" w14:textId="77777777" w:rsidR="002B5F27" w:rsidRDefault="002B5F27"/>
    <w:p w14:paraId="77EB942E" w14:textId="0ABEF25F" w:rsidR="008727AF" w:rsidRDefault="002B5F27">
      <w:r>
        <w:t>Adult males</w:t>
      </w:r>
      <w:r w:rsidR="003B7796">
        <w:t xml:space="preserve"> are </w:t>
      </w:r>
      <w:proofErr w:type="spellStart"/>
      <w:r w:rsidR="003B7796">
        <w:t>ISOtunes</w:t>
      </w:r>
      <w:proofErr w:type="spellEnd"/>
      <w:r w:rsidR="003B7796">
        <w:t>’ primary demographic audience</w:t>
      </w:r>
      <w:r w:rsidR="008727AF">
        <w:t xml:space="preserve">. </w:t>
      </w:r>
      <w:r w:rsidR="003B7796">
        <w:t>But these males fall into a variety of different personas: Many</w:t>
      </w:r>
      <w:r w:rsidR="008727AF">
        <w:t xml:space="preserve"> of them are crafty DIY-</w:t>
      </w:r>
      <w:proofErr w:type="spellStart"/>
      <w:r w:rsidR="008727AF">
        <w:t>ers</w:t>
      </w:r>
      <w:proofErr w:type="spellEnd"/>
      <w:r w:rsidR="008727AF">
        <w:t xml:space="preserve"> or woodworkers, most of them mow their own lawns, </w:t>
      </w:r>
      <w:r w:rsidR="00B06D12">
        <w:t xml:space="preserve">some of them get paid to mow others’ lawns, </w:t>
      </w:r>
      <w:r w:rsidR="008727AF">
        <w:t xml:space="preserve">many work with power tools, some </w:t>
      </w:r>
      <w:r w:rsidR="008727AF" w:rsidRPr="00260D98">
        <w:rPr>
          <w:color w:val="FF0000"/>
          <w:highlight w:val="yellow"/>
        </w:rPr>
        <w:t>shoot guns</w:t>
      </w:r>
      <w:r w:rsidR="008727AF">
        <w:t xml:space="preserve">, </w:t>
      </w:r>
      <w:r w:rsidR="00B06D12">
        <w:t xml:space="preserve">and </w:t>
      </w:r>
      <w:r w:rsidR="008727AF">
        <w:t xml:space="preserve">some are racing fans. Many </w:t>
      </w:r>
      <w:r w:rsidR="00600948">
        <w:t xml:space="preserve">are frequent flyers </w:t>
      </w:r>
      <w:proofErr w:type="gramStart"/>
      <w:r w:rsidR="00600948">
        <w:t>who</w:t>
      </w:r>
      <w:proofErr w:type="gramEnd"/>
      <w:r w:rsidR="00600948">
        <w:t xml:space="preserve"> travel regularly, or</w:t>
      </w:r>
      <w:r w:rsidR="008727AF">
        <w:t xml:space="preserve"> commute </w:t>
      </w:r>
      <w:r w:rsidR="00600948">
        <w:t xml:space="preserve">to work </w:t>
      </w:r>
      <w:r w:rsidR="008727AF">
        <w:t>via</w:t>
      </w:r>
      <w:r w:rsidR="00600948">
        <w:t xml:space="preserve"> buses, subways</w:t>
      </w:r>
      <w:r w:rsidR="008727AF">
        <w:t xml:space="preserve"> and trains. Most importantly, </w:t>
      </w:r>
      <w:r w:rsidR="00B06D12">
        <w:t xml:space="preserve">though, </w:t>
      </w:r>
      <w:r w:rsidR="00600948">
        <w:t>nearly all of them</w:t>
      </w:r>
      <w:r w:rsidR="008727AF">
        <w:t xml:space="preserve"> listen to music, and many of them </w:t>
      </w:r>
      <w:r w:rsidR="003B7796">
        <w:t xml:space="preserve">already </w:t>
      </w:r>
      <w:r w:rsidR="008727AF">
        <w:t>know t</w:t>
      </w:r>
      <w:r w:rsidR="00B06D12">
        <w:t>he value of hearing protection and/or noise isolation.</w:t>
      </w:r>
    </w:p>
    <w:p w14:paraId="52155524" w14:textId="77777777" w:rsidR="00600948" w:rsidRDefault="00600948"/>
    <w:p w14:paraId="17702D7B" w14:textId="4EC7DBAC" w:rsidR="00600948" w:rsidRDefault="00600948">
      <w:r>
        <w:t>However, because of their diverse range of interests, it can be ve</w:t>
      </w:r>
      <w:r w:rsidR="002B5F27">
        <w:t>ry challenging to market to these different segments of males</w:t>
      </w:r>
      <w:r>
        <w:t xml:space="preserve">. And when it comes to </w:t>
      </w:r>
      <w:r w:rsidR="002B5F27">
        <w:t>Holiday</w:t>
      </w:r>
      <w:r>
        <w:t xml:space="preserve"> gifts</w:t>
      </w:r>
      <w:r w:rsidR="002B5F27">
        <w:t>, are the males</w:t>
      </w:r>
      <w:r>
        <w:t xml:space="preserve"> always the </w:t>
      </w:r>
      <w:r w:rsidR="002B5F27">
        <w:t>ones</w:t>
      </w:r>
      <w:r>
        <w:t xml:space="preserve"> you should be marketing to?</w:t>
      </w:r>
    </w:p>
    <w:p w14:paraId="033FBF8B" w14:textId="77777777" w:rsidR="007D577E" w:rsidRDefault="007D577E"/>
    <w:p w14:paraId="11FDCCC3" w14:textId="7617A639" w:rsidR="00600948" w:rsidRDefault="00600948" w:rsidP="00600948">
      <w:r>
        <w:t xml:space="preserve">It’s critical for us to </w:t>
      </w:r>
      <w:r w:rsidR="003B7796">
        <w:t>make the most of this holiday season</w:t>
      </w:r>
      <w:r>
        <w:t xml:space="preserve">, and that means we </w:t>
      </w:r>
      <w:r w:rsidR="003B7796">
        <w:t>need to have a well-planned digital marketing strategy</w:t>
      </w:r>
      <w:r>
        <w:t xml:space="preserve"> in place beforehand. </w:t>
      </w:r>
      <w:r w:rsidR="00B06D12">
        <w:t>How we capitalize on this high-spend season is up to you…</w:t>
      </w:r>
    </w:p>
    <w:p w14:paraId="1315BC60" w14:textId="77777777" w:rsidR="007D577E" w:rsidRDefault="007D577E" w:rsidP="007D577E"/>
    <w:p w14:paraId="43E87A1A" w14:textId="77777777" w:rsidR="007D577E" w:rsidRDefault="00F67364" w:rsidP="007D577E">
      <w:pPr>
        <w:rPr>
          <w:b/>
        </w:rPr>
      </w:pPr>
      <w:r>
        <w:rPr>
          <w:b/>
        </w:rPr>
        <w:t>A</w:t>
      </w:r>
      <w:r w:rsidR="007D577E" w:rsidRPr="00F67364">
        <w:rPr>
          <w:b/>
        </w:rPr>
        <w:t>ssignment:</w:t>
      </w:r>
    </w:p>
    <w:p w14:paraId="48A11F5F" w14:textId="77777777" w:rsidR="00F67364" w:rsidRDefault="00F67364" w:rsidP="007D577E">
      <w:pPr>
        <w:rPr>
          <w:b/>
        </w:rPr>
      </w:pPr>
    </w:p>
    <w:p w14:paraId="125E6990" w14:textId="6AEEA68A" w:rsidR="00600948" w:rsidRDefault="00600948" w:rsidP="00600948">
      <w:r>
        <w:t xml:space="preserve">Your team is a digital marketing agency competing for the </w:t>
      </w:r>
      <w:proofErr w:type="spellStart"/>
      <w:r>
        <w:t>ISOtunes</w:t>
      </w:r>
      <w:proofErr w:type="spellEnd"/>
      <w:r>
        <w:t xml:space="preserve"> business. To win it, you’ve got to put together the most compelling </w:t>
      </w:r>
      <w:r w:rsidR="002B5F27">
        <w:t>Holiday</w:t>
      </w:r>
      <w:r>
        <w:t xml:space="preserve"> digital marketing</w:t>
      </w:r>
      <w:r w:rsidR="002B5F27">
        <w:t>/promotion</w:t>
      </w:r>
      <w:r>
        <w:t xml:space="preserve"> plan you can, c</w:t>
      </w:r>
      <w:r w:rsidR="00751F7E">
        <w:t>omplete with a</w:t>
      </w:r>
      <w:r>
        <w:t xml:space="preserve"> target audience analysis, </w:t>
      </w:r>
      <w:r w:rsidR="00751F7E">
        <w:t xml:space="preserve">channel analysis, </w:t>
      </w:r>
      <w:r>
        <w:t xml:space="preserve">and recommended budget allocation for each channel. </w:t>
      </w:r>
    </w:p>
    <w:p w14:paraId="2236260C" w14:textId="77777777" w:rsidR="00600948" w:rsidRDefault="00600948" w:rsidP="007D577E"/>
    <w:p w14:paraId="683D56E0" w14:textId="2E1AB7F8" w:rsidR="00F67364" w:rsidRPr="00A83275" w:rsidRDefault="00600948" w:rsidP="007D577E">
      <w:r>
        <w:t>To do this, you’ll have to</w:t>
      </w:r>
      <w:r w:rsidR="00F67364">
        <w:t xml:space="preserve"> understand the </w:t>
      </w:r>
      <w:r>
        <w:t xml:space="preserve">target </w:t>
      </w:r>
      <w:r w:rsidR="00F67364">
        <w:t>audience</w:t>
      </w:r>
      <w:r>
        <w:t>s that are</w:t>
      </w:r>
      <w:r w:rsidR="00F67364">
        <w:t xml:space="preserve"> most likely to purchase </w:t>
      </w:r>
      <w:proofErr w:type="spellStart"/>
      <w:r>
        <w:t>ISOtunes</w:t>
      </w:r>
      <w:proofErr w:type="spellEnd"/>
      <w:r>
        <w:t xml:space="preserve"> for </w:t>
      </w:r>
      <w:r w:rsidR="003B7796">
        <w:t>the Holiday Season</w:t>
      </w:r>
      <w:r>
        <w:t>.</w:t>
      </w:r>
      <w:r w:rsidR="00F67364">
        <w:t xml:space="preserve"> </w:t>
      </w:r>
      <w:r w:rsidR="00751F7E">
        <w:t>With your understanding of digital marketing channels, provide a recommendation (with reasoning)</w:t>
      </w:r>
      <w:r w:rsidR="00F67364">
        <w:t xml:space="preserve"> </w:t>
      </w:r>
      <w:r w:rsidR="00751F7E">
        <w:t>for how to attack those</w:t>
      </w:r>
      <w:r w:rsidR="00F67364">
        <w:t xml:space="preserve"> audience</w:t>
      </w:r>
      <w:r w:rsidR="00751F7E">
        <w:t>s</w:t>
      </w:r>
      <w:r w:rsidR="00F67364">
        <w:t xml:space="preserve"> in the most effective manner, given a bu</w:t>
      </w:r>
      <w:r w:rsidR="002B5F27">
        <w:t>dgetary constraint of $25</w:t>
      </w:r>
      <w:r w:rsidR="00751F7E">
        <w:t>,000. Your primary objective is revenue.</w:t>
      </w:r>
      <w:r w:rsidR="003B7796">
        <w:t xml:space="preserve"> Your secondary objective is increasing</w:t>
      </w:r>
      <w:r w:rsidR="00751F7E">
        <w:t xml:space="preserve"> email subscribers. </w:t>
      </w:r>
    </w:p>
    <w:p w14:paraId="143AC7A3" w14:textId="77777777" w:rsidR="007D577E" w:rsidRDefault="007D577E" w:rsidP="007D577E"/>
    <w:p w14:paraId="2E098026" w14:textId="77777777" w:rsidR="007D577E" w:rsidRDefault="007D577E" w:rsidP="007D577E">
      <w:pPr>
        <w:pStyle w:val="ListParagraph"/>
        <w:numPr>
          <w:ilvl w:val="0"/>
          <w:numId w:val="2"/>
        </w:numPr>
      </w:pPr>
      <w:r>
        <w:t>Understand the Audience</w:t>
      </w:r>
    </w:p>
    <w:p w14:paraId="3D85F3AB" w14:textId="77777777" w:rsidR="00F67364" w:rsidRDefault="00F67364" w:rsidP="00F67364"/>
    <w:p w14:paraId="56E1B3FF" w14:textId="74B47E23" w:rsidR="00F67364" w:rsidRDefault="00F67364" w:rsidP="00F67364">
      <w:pPr>
        <w:pStyle w:val="ListParagraph"/>
        <w:numPr>
          <w:ilvl w:val="1"/>
          <w:numId w:val="2"/>
        </w:numPr>
      </w:pPr>
      <w:r w:rsidRPr="00F67364">
        <w:rPr>
          <w:b/>
        </w:rPr>
        <w:t>Demographics</w:t>
      </w:r>
      <w:r w:rsidR="00751F7E">
        <w:t xml:space="preserve"> – build</w:t>
      </w:r>
      <w:r>
        <w:t xml:space="preserve"> profile</w:t>
      </w:r>
      <w:r w:rsidR="00751F7E">
        <w:t>s of your target consumers</w:t>
      </w:r>
      <w:r>
        <w:t xml:space="preserve"> (gender, age, location, etc.)</w:t>
      </w:r>
    </w:p>
    <w:p w14:paraId="75C492E5" w14:textId="77777777" w:rsidR="006B0C3A" w:rsidRDefault="00F67364" w:rsidP="00F67364">
      <w:pPr>
        <w:pStyle w:val="ListParagraph"/>
        <w:numPr>
          <w:ilvl w:val="1"/>
          <w:numId w:val="2"/>
        </w:numPr>
      </w:pPr>
      <w:r w:rsidRPr="00F67364">
        <w:rPr>
          <w:b/>
        </w:rPr>
        <w:t>Influence</w:t>
      </w:r>
      <w:r>
        <w:t xml:space="preserve"> –</w:t>
      </w:r>
      <w:r w:rsidR="006B0C3A">
        <w:t>as.iu.edu</w:t>
      </w:r>
    </w:p>
    <w:p w14:paraId="787F1CEF" w14:textId="11444C09" w:rsidR="00F67364" w:rsidRDefault="00F67364" w:rsidP="00F67364">
      <w:pPr>
        <w:pStyle w:val="ListParagraph"/>
        <w:numPr>
          <w:ilvl w:val="1"/>
          <w:numId w:val="2"/>
        </w:numPr>
      </w:pPr>
      <w:r>
        <w:lastRenderedPageBreak/>
        <w:t xml:space="preserve"> </w:t>
      </w:r>
      <w:proofErr w:type="gramStart"/>
      <w:r>
        <w:t>after</w:t>
      </w:r>
      <w:proofErr w:type="gramEnd"/>
      <w:r>
        <w:t xml:space="preserve"> determining the target consumers, find out where they go for news, entertainment, purchases, etc. Where do they spend their time and money online?</w:t>
      </w:r>
      <w:r w:rsidR="00751F7E">
        <w:t xml:space="preserve"> Where do they go for gift ideas?</w:t>
      </w:r>
    </w:p>
    <w:p w14:paraId="3F85FD54" w14:textId="77777777" w:rsidR="00F67364" w:rsidRDefault="00F67364" w:rsidP="00F67364"/>
    <w:p w14:paraId="125446C7" w14:textId="77777777" w:rsidR="00F67364" w:rsidRDefault="00F67364" w:rsidP="007D577E">
      <w:pPr>
        <w:pStyle w:val="ListParagraph"/>
        <w:numPr>
          <w:ilvl w:val="0"/>
          <w:numId w:val="2"/>
        </w:numPr>
      </w:pPr>
      <w:r>
        <w:t>Build a Digital Marketing Plan</w:t>
      </w:r>
    </w:p>
    <w:p w14:paraId="462BE9CE" w14:textId="77777777" w:rsidR="00F67364" w:rsidRDefault="00F67364" w:rsidP="00F67364"/>
    <w:p w14:paraId="1DB54F71" w14:textId="3CA476E6" w:rsidR="00F67364" w:rsidRDefault="00F67364" w:rsidP="00F67364">
      <w:pPr>
        <w:pStyle w:val="ListParagraph"/>
        <w:numPr>
          <w:ilvl w:val="1"/>
          <w:numId w:val="2"/>
        </w:numPr>
      </w:pPr>
      <w:r w:rsidRPr="00A83275">
        <w:rPr>
          <w:b/>
        </w:rPr>
        <w:t>Social Media</w:t>
      </w:r>
      <w:r>
        <w:t xml:space="preserve"> –</w:t>
      </w:r>
      <w:r w:rsidR="00751F7E">
        <w:t xml:space="preserve"> which social channels should </w:t>
      </w:r>
      <w:proofErr w:type="spellStart"/>
      <w:r w:rsidR="00751F7E">
        <w:t>ISOtunes</w:t>
      </w:r>
      <w:proofErr w:type="spellEnd"/>
      <w:r>
        <w:t xml:space="preserve"> focus on, and why? What campaigns, paid or organic, should we run to generate awareness and sales?</w:t>
      </w:r>
    </w:p>
    <w:p w14:paraId="4FB56017" w14:textId="4EB37E58" w:rsidR="00A83275" w:rsidRDefault="00A83275" w:rsidP="00F67364">
      <w:pPr>
        <w:pStyle w:val="ListParagraph"/>
        <w:numPr>
          <w:ilvl w:val="1"/>
          <w:numId w:val="2"/>
        </w:numPr>
      </w:pPr>
      <w:r w:rsidRPr="00A83275">
        <w:rPr>
          <w:b/>
        </w:rPr>
        <w:t>PPC</w:t>
      </w:r>
      <w:r>
        <w:t xml:space="preserve"> – </w:t>
      </w:r>
      <w:r w:rsidR="008B63BC">
        <w:t xml:space="preserve">Which PPC networks should </w:t>
      </w:r>
      <w:proofErr w:type="spellStart"/>
      <w:r w:rsidR="008B63BC">
        <w:t>ISOtunes</w:t>
      </w:r>
      <w:proofErr w:type="spellEnd"/>
      <w:r w:rsidR="008B63BC">
        <w:t xml:space="preserve"> use, if any? </w:t>
      </w:r>
      <w:r w:rsidR="003B7796">
        <w:t xml:space="preserve">What types of PPC ads should we focus </w:t>
      </w:r>
      <w:proofErr w:type="gramStart"/>
      <w:r w:rsidR="003B7796">
        <w:t>on…</w:t>
      </w:r>
      <w:proofErr w:type="gramEnd"/>
      <w:r w:rsidR="003B7796">
        <w:t xml:space="preserve"> Keyword? Display? Video? Other?</w:t>
      </w:r>
    </w:p>
    <w:p w14:paraId="7C343B7A" w14:textId="5890B171" w:rsidR="00A83275" w:rsidRDefault="00A83275" w:rsidP="00F67364">
      <w:pPr>
        <w:pStyle w:val="ListParagraph"/>
        <w:numPr>
          <w:ilvl w:val="1"/>
          <w:numId w:val="2"/>
        </w:numPr>
      </w:pPr>
      <w:r w:rsidRPr="00A83275">
        <w:rPr>
          <w:b/>
        </w:rPr>
        <w:t>Email</w:t>
      </w:r>
      <w:r>
        <w:t xml:space="preserve"> – this is the easiest channel to conver</w:t>
      </w:r>
      <w:r w:rsidR="00751F7E">
        <w:t xml:space="preserve">t people on. </w:t>
      </w:r>
      <w:r w:rsidR="008B63BC">
        <w:t>Should we use email to announce a promotion? If so, h</w:t>
      </w:r>
      <w:r w:rsidR="00751F7E">
        <w:t xml:space="preserve">ow can </w:t>
      </w:r>
      <w:proofErr w:type="spellStart"/>
      <w:r w:rsidR="00751F7E">
        <w:t>ISOtunes</w:t>
      </w:r>
      <w:proofErr w:type="spellEnd"/>
      <w:r w:rsidR="00751F7E">
        <w:t xml:space="preserve"> grow its </w:t>
      </w:r>
      <w:r>
        <w:t>email subscriber database t</w:t>
      </w:r>
      <w:r w:rsidR="00751F7E">
        <w:t xml:space="preserve">o build a relationship before </w:t>
      </w:r>
      <w:r w:rsidR="008B63BC">
        <w:t>the promotion?</w:t>
      </w:r>
      <w:r w:rsidR="00751F7E">
        <w:t xml:space="preserve"> </w:t>
      </w:r>
      <w:r w:rsidR="008B63BC">
        <w:t>What w</w:t>
      </w:r>
      <w:r w:rsidR="00751F7E">
        <w:t>ould the promotion entail? Consider examples from other companies.</w:t>
      </w:r>
    </w:p>
    <w:p w14:paraId="7ADAB173" w14:textId="530FC40C" w:rsidR="00A83275" w:rsidRDefault="00A83275" w:rsidP="00F67364">
      <w:pPr>
        <w:pStyle w:val="ListParagraph"/>
        <w:numPr>
          <w:ilvl w:val="1"/>
          <w:numId w:val="2"/>
        </w:numPr>
      </w:pPr>
      <w:r w:rsidRPr="00A83275">
        <w:rPr>
          <w:b/>
        </w:rPr>
        <w:t>Organic Search</w:t>
      </w:r>
      <w:r>
        <w:t xml:space="preserve"> – </w:t>
      </w:r>
      <w:r w:rsidR="00751F7E">
        <w:t>What role will this play in Father’s Day promotions? What keywords would</w:t>
      </w:r>
      <w:r>
        <w:t xml:space="preserve"> I need to be ranking for?</w:t>
      </w:r>
    </w:p>
    <w:p w14:paraId="32D68BFA" w14:textId="6C948463" w:rsidR="00A83275" w:rsidRDefault="00A83275" w:rsidP="00F67364">
      <w:pPr>
        <w:pStyle w:val="ListParagraph"/>
        <w:numPr>
          <w:ilvl w:val="1"/>
          <w:numId w:val="2"/>
        </w:numPr>
      </w:pPr>
      <w:r w:rsidRPr="00A83275">
        <w:rPr>
          <w:b/>
        </w:rPr>
        <w:t>Referral Traffic</w:t>
      </w:r>
      <w:r w:rsidR="00751F7E">
        <w:t xml:space="preserve"> – W</w:t>
      </w:r>
      <w:r>
        <w:t xml:space="preserve">hat websites, blogs and publications have my target </w:t>
      </w:r>
      <w:proofErr w:type="gramStart"/>
      <w:r>
        <w:t>consumers</w:t>
      </w:r>
      <w:proofErr w:type="gramEnd"/>
      <w:r>
        <w:t xml:space="preserve"> captive? What are my options (paid and earned) for getting in front of their audiences?</w:t>
      </w:r>
      <w:r w:rsidR="00751F7E">
        <w:t xml:space="preserve"> Which publishers should I target?</w:t>
      </w:r>
    </w:p>
    <w:p w14:paraId="6BC4D1C1" w14:textId="1DC0128E" w:rsidR="00A83275" w:rsidRDefault="00A83275" w:rsidP="00F67364">
      <w:pPr>
        <w:pStyle w:val="ListParagraph"/>
        <w:numPr>
          <w:ilvl w:val="1"/>
          <w:numId w:val="2"/>
        </w:numPr>
      </w:pPr>
      <w:r>
        <w:rPr>
          <w:b/>
        </w:rPr>
        <w:t xml:space="preserve">Listing Services/Affiliate Marketing </w:t>
      </w:r>
      <w:r>
        <w:t xml:space="preserve">– </w:t>
      </w:r>
      <w:r w:rsidR="00751F7E">
        <w:t xml:space="preserve">What publishers online promote products for affiliate revenue from Amazon? Which would be the best fit for </w:t>
      </w:r>
      <w:proofErr w:type="spellStart"/>
      <w:r w:rsidR="00751F7E">
        <w:t>ISOtunes</w:t>
      </w:r>
      <w:proofErr w:type="spellEnd"/>
      <w:r w:rsidR="00751F7E">
        <w:t>?</w:t>
      </w:r>
    </w:p>
    <w:p w14:paraId="78AFD471" w14:textId="422DEC4A" w:rsidR="00A83275" w:rsidRDefault="00A83275" w:rsidP="00F67364">
      <w:pPr>
        <w:pStyle w:val="ListParagraph"/>
        <w:numPr>
          <w:ilvl w:val="1"/>
          <w:numId w:val="2"/>
        </w:numPr>
      </w:pPr>
      <w:r>
        <w:rPr>
          <w:b/>
        </w:rPr>
        <w:t>Influencer M</w:t>
      </w:r>
      <w:r w:rsidRPr="00A83275">
        <w:rPr>
          <w:b/>
        </w:rPr>
        <w:t>arketing</w:t>
      </w:r>
      <w:r w:rsidR="00751F7E">
        <w:t xml:space="preserve"> – identify the top 3</w:t>
      </w:r>
      <w:r>
        <w:t xml:space="preserve"> influencers (humans, not companies) on each of the major social media outlets (Facebook, Twitter, </w:t>
      </w:r>
      <w:proofErr w:type="spellStart"/>
      <w:r>
        <w:t>Instagram</w:t>
      </w:r>
      <w:proofErr w:type="spellEnd"/>
      <w:r>
        <w:t xml:space="preserve">, YouTube, </w:t>
      </w:r>
      <w:proofErr w:type="spellStart"/>
      <w:r>
        <w:t>Snapchat</w:t>
      </w:r>
      <w:proofErr w:type="spellEnd"/>
      <w:r>
        <w:t>) that have my target audience captive. What do I need to do to get them to promote my products/services?</w:t>
      </w:r>
    </w:p>
    <w:p w14:paraId="24CB62F0" w14:textId="77777777" w:rsidR="00DB3B93" w:rsidRDefault="00DB3B93" w:rsidP="00DB3B93"/>
    <w:p w14:paraId="3BBB956F" w14:textId="6565AFD0" w:rsidR="00DB3B93" w:rsidRPr="00E32D63" w:rsidRDefault="00DB3B93" w:rsidP="00DB3B93">
      <w:pPr>
        <w:rPr>
          <w:b/>
        </w:rPr>
      </w:pPr>
      <w:r w:rsidRPr="00E32D63">
        <w:rPr>
          <w:b/>
        </w:rPr>
        <w:t>Presentation:</w:t>
      </w:r>
    </w:p>
    <w:p w14:paraId="2660A9FA" w14:textId="77777777" w:rsidR="00DB3B93" w:rsidRDefault="00DB3B93" w:rsidP="00DB3B93"/>
    <w:p w14:paraId="0916B028" w14:textId="0356F529" w:rsidR="00DB3B93" w:rsidRDefault="00DB3B93" w:rsidP="00DB3B93">
      <w:r>
        <w:t xml:space="preserve">Your group will have 15 minutes maximum to present your ideas, followed by 5 minutes of Q&amp;A, and you will be graded based on each of the assignment sections above in bold. </w:t>
      </w:r>
    </w:p>
    <w:p w14:paraId="44436150" w14:textId="77777777" w:rsidR="00627452" w:rsidRDefault="00627452" w:rsidP="00DB3B93"/>
    <w:p w14:paraId="67F90A9C" w14:textId="77777777" w:rsidR="00627452" w:rsidRDefault="00627452" w:rsidP="00DB3B93"/>
    <w:p w14:paraId="5818E6A0" w14:textId="77777777" w:rsidR="00627452" w:rsidRDefault="00627452" w:rsidP="00DB3B93"/>
    <w:p w14:paraId="4E546DCD" w14:textId="77777777" w:rsidR="00627452" w:rsidRDefault="00627452" w:rsidP="00DB3B93"/>
    <w:p w14:paraId="18053DF9" w14:textId="77777777" w:rsidR="00627452" w:rsidRDefault="00627452" w:rsidP="00DB3B93"/>
    <w:p w14:paraId="1C272D89" w14:textId="77777777" w:rsidR="00627452" w:rsidRDefault="00627452" w:rsidP="00DB3B93"/>
    <w:p w14:paraId="260A9D77" w14:textId="77777777" w:rsidR="00627452" w:rsidRDefault="00627452" w:rsidP="00DB3B93"/>
    <w:p w14:paraId="004796A8" w14:textId="77777777" w:rsidR="00627452" w:rsidRDefault="00627452" w:rsidP="00DB3B93"/>
    <w:p w14:paraId="556B55E4" w14:textId="77777777" w:rsidR="00627452" w:rsidRDefault="00627452" w:rsidP="00DB3B93"/>
    <w:p w14:paraId="11CAE1C7" w14:textId="77777777" w:rsidR="00627452" w:rsidRDefault="00627452" w:rsidP="00DB3B93"/>
    <w:p w14:paraId="2F4437E8" w14:textId="77777777" w:rsidR="00627452" w:rsidRDefault="00627452" w:rsidP="00DB3B93"/>
    <w:p w14:paraId="672183FD" w14:textId="77777777" w:rsidR="00627452" w:rsidRDefault="00627452" w:rsidP="00DB3B93"/>
    <w:p w14:paraId="0BD17068" w14:textId="77777777" w:rsidR="00627452" w:rsidRDefault="00627452" w:rsidP="00DB3B93"/>
    <w:p w14:paraId="7CD2040B" w14:textId="77777777" w:rsidR="00627452" w:rsidRDefault="00627452" w:rsidP="00DB3B93"/>
    <w:p w14:paraId="1FF21807" w14:textId="77777777" w:rsidR="00627452" w:rsidRDefault="00627452" w:rsidP="00DB3B93"/>
    <w:p w14:paraId="25908C1A" w14:textId="77777777" w:rsidR="00627452" w:rsidRDefault="00627452" w:rsidP="00DB3B93"/>
    <w:p w14:paraId="48325C1A" w14:textId="3F258F13" w:rsidR="00627452" w:rsidRPr="008E431A" w:rsidRDefault="008B63BC" w:rsidP="00DB3B93">
      <w:pPr>
        <w:rPr>
          <w:b/>
          <w:i/>
          <w:sz w:val="32"/>
        </w:rPr>
      </w:pPr>
      <w:proofErr w:type="spellStart"/>
      <w:r>
        <w:rPr>
          <w:b/>
          <w:i/>
          <w:sz w:val="32"/>
        </w:rPr>
        <w:t>ISOtunes</w:t>
      </w:r>
      <w:proofErr w:type="spellEnd"/>
      <w:r>
        <w:rPr>
          <w:b/>
          <w:i/>
          <w:sz w:val="32"/>
        </w:rPr>
        <w:t xml:space="preserve"> </w:t>
      </w:r>
      <w:r w:rsidR="000C7954">
        <w:rPr>
          <w:b/>
          <w:i/>
          <w:sz w:val="32"/>
        </w:rPr>
        <w:t>Holiday</w:t>
      </w:r>
      <w:r w:rsidR="008E431A" w:rsidRPr="008E431A">
        <w:rPr>
          <w:b/>
          <w:i/>
          <w:sz w:val="32"/>
        </w:rPr>
        <w:t xml:space="preserve"> Project: </w:t>
      </w:r>
      <w:r w:rsidR="00627452" w:rsidRPr="008E431A">
        <w:rPr>
          <w:b/>
          <w:i/>
          <w:sz w:val="32"/>
        </w:rPr>
        <w:t>Grading Rubric</w:t>
      </w:r>
    </w:p>
    <w:p w14:paraId="0726CE03" w14:textId="77777777" w:rsidR="00EE25A7" w:rsidRDefault="00EE25A7" w:rsidP="00DB3B93"/>
    <w:p w14:paraId="76B9F080" w14:textId="15FF72BC" w:rsidR="00EE25A7" w:rsidRP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Group _________________________________</w:t>
      </w:r>
    </w:p>
    <w:p w14:paraId="439D640B" w14:textId="77777777" w:rsidR="00EE25A7" w:rsidRPr="008E431A" w:rsidRDefault="00EE25A7" w:rsidP="00DB3B93">
      <w:pPr>
        <w:rPr>
          <w:sz w:val="26"/>
          <w:szCs w:val="26"/>
        </w:rPr>
      </w:pPr>
    </w:p>
    <w:p w14:paraId="0813C7B3" w14:textId="42E5DB9C" w:rsidR="00EE25A7" w:rsidRPr="008E431A" w:rsidRDefault="00EE25A7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Grader  ________________________________</w:t>
      </w:r>
    </w:p>
    <w:p w14:paraId="48394F66" w14:textId="77777777" w:rsidR="00EE25A7" w:rsidRDefault="00EE25A7" w:rsidP="00DB3B93"/>
    <w:p w14:paraId="27D3711F" w14:textId="242DF7DF" w:rsidR="008E431A" w:rsidRPr="008E431A" w:rsidRDefault="008E431A" w:rsidP="00DB3B93">
      <w:pPr>
        <w:rPr>
          <w:b/>
        </w:rPr>
      </w:pPr>
      <w:r w:rsidRPr="008E431A">
        <w:rPr>
          <w:b/>
        </w:rPr>
        <w:t xml:space="preserve">Grading </w:t>
      </w:r>
      <w:r>
        <w:rPr>
          <w:b/>
        </w:rPr>
        <w:t>Scale:</w:t>
      </w:r>
    </w:p>
    <w:p w14:paraId="2FF7FACE" w14:textId="719D027D" w:rsidR="008E431A" w:rsidRPr="008E431A" w:rsidRDefault="008E431A" w:rsidP="00DB3B93">
      <w:r w:rsidRPr="008E431A">
        <w:t>1 – poor job</w:t>
      </w:r>
    </w:p>
    <w:p w14:paraId="141BF2AB" w14:textId="76EE5272" w:rsidR="008E431A" w:rsidRPr="008E431A" w:rsidRDefault="008E431A" w:rsidP="00DB3B93">
      <w:r w:rsidRPr="008E431A">
        <w:t>5 – decent job</w:t>
      </w:r>
    </w:p>
    <w:p w14:paraId="73451DB7" w14:textId="0450C6EE" w:rsidR="008E431A" w:rsidRDefault="008E431A" w:rsidP="00DB3B93">
      <w:r w:rsidRPr="008E431A">
        <w:t>10 – outstanding job</w:t>
      </w:r>
    </w:p>
    <w:p w14:paraId="29EC536E" w14:textId="77777777" w:rsidR="00B06D12" w:rsidRDefault="00B06D12" w:rsidP="00DB3B93"/>
    <w:p w14:paraId="112D2697" w14:textId="0C2E2E53" w:rsidR="008E431A" w:rsidRPr="008E431A" w:rsidRDefault="008E431A" w:rsidP="00DB3B93">
      <w:pPr>
        <w:rPr>
          <w:b/>
          <w:sz w:val="32"/>
        </w:rPr>
      </w:pPr>
      <w:r w:rsidRPr="008E431A">
        <w:rPr>
          <w:b/>
          <w:sz w:val="32"/>
        </w:rPr>
        <w:t>Understand the Audience</w:t>
      </w:r>
    </w:p>
    <w:p w14:paraId="22C7951E" w14:textId="77777777" w:rsidR="008E431A" w:rsidRDefault="008E431A" w:rsidP="00DB3B93"/>
    <w:p w14:paraId="5DB06595" w14:textId="51E785FA" w:rsidR="008E431A" w:rsidRPr="008E431A" w:rsidRDefault="000C7954" w:rsidP="00DB3B93">
      <w:pPr>
        <w:rPr>
          <w:sz w:val="26"/>
          <w:szCs w:val="26"/>
        </w:rPr>
      </w:pPr>
      <w:r>
        <w:rPr>
          <w:sz w:val="26"/>
          <w:szCs w:val="26"/>
        </w:rPr>
        <w:t>Demographics ___________/10</w:t>
      </w:r>
    </w:p>
    <w:p w14:paraId="3282234B" w14:textId="41A68DCB" w:rsidR="008E431A" w:rsidRPr="008E431A" w:rsidRDefault="008E431A" w:rsidP="00DB3B93">
      <w:pPr>
        <w:rPr>
          <w:sz w:val="26"/>
          <w:szCs w:val="26"/>
        </w:rPr>
      </w:pPr>
    </w:p>
    <w:p w14:paraId="4590CB50" w14:textId="28BE65F8" w:rsidR="008E431A" w:rsidRPr="008E431A" w:rsidRDefault="000C7954" w:rsidP="00DB3B93">
      <w:pPr>
        <w:rPr>
          <w:sz w:val="26"/>
          <w:szCs w:val="26"/>
        </w:rPr>
      </w:pPr>
      <w:r>
        <w:rPr>
          <w:sz w:val="26"/>
          <w:szCs w:val="26"/>
        </w:rPr>
        <w:t>Influence ___________/10</w:t>
      </w:r>
    </w:p>
    <w:p w14:paraId="3D1CDA87" w14:textId="6CB7B9F6" w:rsidR="008E431A" w:rsidRDefault="008E431A" w:rsidP="00DB3B93"/>
    <w:p w14:paraId="16F84802" w14:textId="048B29DD" w:rsidR="008E431A" w:rsidRPr="008E431A" w:rsidRDefault="008E431A" w:rsidP="00DB3B93">
      <w:pPr>
        <w:rPr>
          <w:b/>
          <w:sz w:val="32"/>
        </w:rPr>
      </w:pPr>
      <w:r w:rsidRPr="008E431A">
        <w:rPr>
          <w:b/>
          <w:sz w:val="32"/>
        </w:rPr>
        <w:t>Build a Digital Marketing Plan</w:t>
      </w:r>
    </w:p>
    <w:p w14:paraId="4DEF3BD5" w14:textId="736BE908" w:rsidR="008E431A" w:rsidRDefault="008E431A" w:rsidP="00DB3B93">
      <w:pPr>
        <w:rPr>
          <w:b/>
        </w:rPr>
      </w:pPr>
    </w:p>
    <w:p w14:paraId="7625E10D" w14:textId="0F115D2B" w:rsidR="008E431A" w:rsidRP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Social Media ___________/10</w:t>
      </w:r>
    </w:p>
    <w:p w14:paraId="33942065" w14:textId="1F406332" w:rsidR="008E431A" w:rsidRPr="008E431A" w:rsidRDefault="008E431A" w:rsidP="00DB3B93">
      <w:pPr>
        <w:rPr>
          <w:sz w:val="26"/>
          <w:szCs w:val="26"/>
        </w:rPr>
      </w:pPr>
    </w:p>
    <w:p w14:paraId="54AB97E2" w14:textId="2B0A3CC3" w:rsidR="008E431A" w:rsidRP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PPC ___________/10</w:t>
      </w:r>
    </w:p>
    <w:p w14:paraId="276E1DB0" w14:textId="7BCAC66B" w:rsidR="008E431A" w:rsidRPr="008E431A" w:rsidRDefault="008E431A" w:rsidP="00DB3B93">
      <w:pPr>
        <w:rPr>
          <w:sz w:val="26"/>
          <w:szCs w:val="26"/>
        </w:rPr>
      </w:pPr>
    </w:p>
    <w:p w14:paraId="4675A8DA" w14:textId="307807AE" w:rsidR="008E431A" w:rsidRP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Email ___________/10</w:t>
      </w:r>
    </w:p>
    <w:p w14:paraId="1F861B55" w14:textId="77777777" w:rsidR="008E431A" w:rsidRPr="008E431A" w:rsidRDefault="008E431A" w:rsidP="00DB3B93">
      <w:pPr>
        <w:rPr>
          <w:sz w:val="26"/>
          <w:szCs w:val="26"/>
        </w:rPr>
      </w:pPr>
    </w:p>
    <w:p w14:paraId="76D34E7D" w14:textId="26EC083D" w:rsidR="008E431A" w:rsidRP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Organic Search ___________/10</w:t>
      </w:r>
    </w:p>
    <w:p w14:paraId="4804D956" w14:textId="77777777" w:rsidR="008E431A" w:rsidRPr="008E431A" w:rsidRDefault="008E431A" w:rsidP="00DB3B93">
      <w:pPr>
        <w:rPr>
          <w:sz w:val="26"/>
          <w:szCs w:val="26"/>
        </w:rPr>
      </w:pPr>
    </w:p>
    <w:p w14:paraId="7D129586" w14:textId="7694C754" w:rsidR="008E431A" w:rsidRP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Referral Traffic ___________/10</w:t>
      </w:r>
    </w:p>
    <w:p w14:paraId="44AFE756" w14:textId="77777777" w:rsidR="008E431A" w:rsidRPr="008E431A" w:rsidRDefault="008E431A" w:rsidP="00DB3B93">
      <w:pPr>
        <w:rPr>
          <w:sz w:val="26"/>
          <w:szCs w:val="26"/>
        </w:rPr>
      </w:pPr>
    </w:p>
    <w:p w14:paraId="2B4AB7F8" w14:textId="1484B730" w:rsidR="008E431A" w:rsidRP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Listing Services/Affiliate Marketing ___________/10</w:t>
      </w:r>
    </w:p>
    <w:p w14:paraId="42745712" w14:textId="77777777" w:rsidR="008E431A" w:rsidRPr="008E431A" w:rsidRDefault="008E431A" w:rsidP="00DB3B93">
      <w:pPr>
        <w:rPr>
          <w:sz w:val="26"/>
          <w:szCs w:val="26"/>
        </w:rPr>
      </w:pPr>
    </w:p>
    <w:p w14:paraId="043D34F2" w14:textId="1EEE98C8" w:rsidR="008E431A" w:rsidRDefault="008E431A" w:rsidP="00DB3B93">
      <w:pPr>
        <w:rPr>
          <w:sz w:val="26"/>
          <w:szCs w:val="26"/>
        </w:rPr>
      </w:pPr>
      <w:r w:rsidRPr="008E431A">
        <w:rPr>
          <w:sz w:val="26"/>
          <w:szCs w:val="26"/>
        </w:rPr>
        <w:t>Influencer Marketing</w:t>
      </w:r>
      <w:r w:rsidR="000C7954">
        <w:rPr>
          <w:sz w:val="26"/>
          <w:szCs w:val="26"/>
        </w:rPr>
        <w:t>/Sponsorships</w:t>
      </w:r>
      <w:r w:rsidRPr="008E431A">
        <w:rPr>
          <w:sz w:val="26"/>
          <w:szCs w:val="26"/>
        </w:rPr>
        <w:t xml:space="preserve"> ___________/10</w:t>
      </w:r>
    </w:p>
    <w:p w14:paraId="3A0BB717" w14:textId="77777777" w:rsidR="000C7954" w:rsidRDefault="000C7954" w:rsidP="00DB3B93">
      <w:pPr>
        <w:rPr>
          <w:sz w:val="26"/>
          <w:szCs w:val="26"/>
        </w:rPr>
      </w:pPr>
    </w:p>
    <w:p w14:paraId="6E7BBD14" w14:textId="1C118C4C" w:rsidR="000C7954" w:rsidRPr="008E431A" w:rsidRDefault="000C7954" w:rsidP="00DB3B93">
      <w:pPr>
        <w:rPr>
          <w:sz w:val="26"/>
          <w:szCs w:val="26"/>
        </w:rPr>
      </w:pPr>
      <w:r>
        <w:rPr>
          <w:sz w:val="26"/>
          <w:szCs w:val="26"/>
        </w:rPr>
        <w:t>Other __________/10</w:t>
      </w:r>
    </w:p>
    <w:p w14:paraId="03E165CD" w14:textId="77777777" w:rsidR="008E431A" w:rsidRDefault="008E431A" w:rsidP="00DB3B93">
      <w:pPr>
        <w:rPr>
          <w:sz w:val="28"/>
        </w:rPr>
      </w:pPr>
    </w:p>
    <w:p w14:paraId="790B123B" w14:textId="4AADB739" w:rsidR="008E431A" w:rsidRDefault="008E431A" w:rsidP="00DB3B93">
      <w:pPr>
        <w:rPr>
          <w:b/>
          <w:sz w:val="32"/>
          <w:szCs w:val="32"/>
        </w:rPr>
      </w:pPr>
      <w:r w:rsidRPr="008E431A">
        <w:rPr>
          <w:b/>
          <w:sz w:val="32"/>
          <w:szCs w:val="32"/>
        </w:rPr>
        <w:t>Total ___________/100</w:t>
      </w:r>
    </w:p>
    <w:p w14:paraId="128AE242" w14:textId="77777777" w:rsidR="008E431A" w:rsidRDefault="008E431A" w:rsidP="00DB3B93">
      <w:pPr>
        <w:rPr>
          <w:b/>
          <w:sz w:val="32"/>
          <w:szCs w:val="32"/>
        </w:rPr>
      </w:pPr>
    </w:p>
    <w:p w14:paraId="7185E290" w14:textId="4CB4CAEA" w:rsidR="00627452" w:rsidRPr="000C7954" w:rsidRDefault="008E431A" w:rsidP="00DB3B93">
      <w:pPr>
        <w:rPr>
          <w:b/>
        </w:rPr>
      </w:pPr>
      <w:r w:rsidRPr="000C7954">
        <w:rPr>
          <w:b/>
        </w:rPr>
        <w:t>Additional Comments:</w:t>
      </w:r>
    </w:p>
    <w:sectPr w:rsidR="00627452" w:rsidRPr="000C7954" w:rsidSect="00B15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07808"/>
    <w:multiLevelType w:val="hybridMultilevel"/>
    <w:tmpl w:val="63540CE2"/>
    <w:lvl w:ilvl="0" w:tplc="EC6C72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D0911"/>
    <w:multiLevelType w:val="hybridMultilevel"/>
    <w:tmpl w:val="E1D0A5F0"/>
    <w:lvl w:ilvl="0" w:tplc="DFB4B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77E"/>
    <w:rsid w:val="000C7954"/>
    <w:rsid w:val="00227564"/>
    <w:rsid w:val="00260D98"/>
    <w:rsid w:val="002B5F27"/>
    <w:rsid w:val="003B7796"/>
    <w:rsid w:val="00407F18"/>
    <w:rsid w:val="005730F4"/>
    <w:rsid w:val="00600948"/>
    <w:rsid w:val="00627452"/>
    <w:rsid w:val="006B0C3A"/>
    <w:rsid w:val="00751F7E"/>
    <w:rsid w:val="007D577E"/>
    <w:rsid w:val="008727AF"/>
    <w:rsid w:val="008B63BC"/>
    <w:rsid w:val="008E431A"/>
    <w:rsid w:val="009031CA"/>
    <w:rsid w:val="00A83275"/>
    <w:rsid w:val="00B06D12"/>
    <w:rsid w:val="00B15378"/>
    <w:rsid w:val="00DA52B7"/>
    <w:rsid w:val="00DB3B93"/>
    <w:rsid w:val="00E32D63"/>
    <w:rsid w:val="00EE25A7"/>
    <w:rsid w:val="00F41A5E"/>
    <w:rsid w:val="00F6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D7D76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7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3824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UMKC</Company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Murphy</dc:creator>
  <cp:keywords/>
  <dc:description/>
  <cp:lastModifiedBy>Rakan alharbi RAK@1990</cp:lastModifiedBy>
  <cp:revision>2</cp:revision>
  <dcterms:created xsi:type="dcterms:W3CDTF">2017-12-04T03:16:00Z</dcterms:created>
  <dcterms:modified xsi:type="dcterms:W3CDTF">2017-12-04T03:16:00Z</dcterms:modified>
</cp:coreProperties>
</file>